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C7DE" w14:textId="77777777" w:rsidR="00B10FB3" w:rsidRPr="002F2A3A" w:rsidRDefault="0085545B" w:rsidP="002F2A3A">
      <w:pPr>
        <w:pStyle w:val="a9"/>
        <w:rPr>
          <w:rFonts w:hint="eastAsia"/>
        </w:rPr>
      </w:pPr>
      <w:r>
        <w:rPr>
          <w:rFonts w:hint="eastAsia"/>
          <w:sz w:val="22"/>
          <w:szCs w:val="22"/>
        </w:rPr>
        <w:t>開催委員会事務局</w:t>
      </w:r>
      <w:r w:rsidR="00082CAA" w:rsidRPr="00082CAA">
        <w:rPr>
          <w:rFonts w:hint="eastAsia"/>
          <w:sz w:val="22"/>
          <w:szCs w:val="22"/>
        </w:rPr>
        <w:t xml:space="preserve">　</w:t>
      </w:r>
      <w:r w:rsidR="00CA0692" w:rsidRPr="00CA0692">
        <w:rPr>
          <w:sz w:val="22"/>
          <w:szCs w:val="22"/>
        </w:rPr>
        <w:t>（一社）地域産業活性協会</w:t>
      </w:r>
      <w:r w:rsidR="00CA0692">
        <w:rPr>
          <w:rFonts w:hint="eastAsia"/>
          <w:sz w:val="22"/>
          <w:szCs w:val="22"/>
        </w:rPr>
        <w:t xml:space="preserve">　</w:t>
      </w:r>
      <w:r w:rsidR="00B10FB3" w:rsidRPr="00082CAA">
        <w:rPr>
          <w:rFonts w:hint="eastAsia"/>
          <w:sz w:val="22"/>
          <w:szCs w:val="22"/>
        </w:rPr>
        <w:t>宛</w:t>
      </w:r>
      <w:r w:rsidR="002F2A3A">
        <w:rPr>
          <w:rFonts w:hint="eastAsia"/>
        </w:rPr>
        <w:t xml:space="preserve">　　　</w:t>
      </w:r>
      <w:r w:rsidR="00B10FB3" w:rsidRPr="00CA0692">
        <w:rPr>
          <w:rFonts w:ascii="ＭＳ ゴシック" w:eastAsia="ＭＳ ゴシック" w:hAnsi="ＭＳ ゴシック" w:hint="eastAsia"/>
          <w:b/>
          <w:sz w:val="28"/>
          <w:szCs w:val="28"/>
        </w:rPr>
        <w:t>FAX</w:t>
      </w:r>
      <w:r w:rsidR="002C526A" w:rsidRPr="00CA0692">
        <w:rPr>
          <w:rFonts w:ascii="ＭＳ ゴシック" w:eastAsia="ＭＳ ゴシック" w:hAnsi="ＭＳ ゴシック" w:hint="eastAsia"/>
          <w:b/>
          <w:sz w:val="28"/>
          <w:szCs w:val="28"/>
        </w:rPr>
        <w:t>：</w:t>
      </w:r>
      <w:r w:rsidR="00082CAA" w:rsidRPr="00CA0692">
        <w:rPr>
          <w:rFonts w:ascii="ＭＳ ゴシック" w:eastAsia="ＭＳ ゴシック" w:hAnsi="ＭＳ ゴシック" w:hint="eastAsia"/>
          <w:b/>
          <w:sz w:val="28"/>
          <w:szCs w:val="28"/>
        </w:rPr>
        <w:t>052-753-8283</w:t>
      </w:r>
    </w:p>
    <w:p w14:paraId="1B9E5C14" w14:textId="77777777" w:rsidR="00C86F6B" w:rsidRDefault="00CA0692" w:rsidP="00CA0692">
      <w:pPr>
        <w:spacing w:line="340" w:lineRule="exact"/>
        <w:ind w:firstLineChars="2000" w:firstLine="5600"/>
        <w:jc w:val="left"/>
        <w:rPr>
          <w:sz w:val="28"/>
          <w:szCs w:val="28"/>
        </w:rPr>
      </w:pPr>
      <w:r w:rsidRPr="00CA0692">
        <w:rPr>
          <w:rFonts w:hint="eastAsia"/>
          <w:sz w:val="28"/>
          <w:szCs w:val="28"/>
        </w:rPr>
        <w:t>E-mail</w:t>
      </w:r>
      <w:r w:rsidRPr="00CA0692">
        <w:rPr>
          <w:rFonts w:hint="eastAsia"/>
          <w:sz w:val="28"/>
          <w:szCs w:val="28"/>
        </w:rPr>
        <w:t>：</w:t>
      </w:r>
      <w:hyperlink r:id="rId8" w:history="1">
        <w:r w:rsidRPr="00CA0692">
          <w:rPr>
            <w:rStyle w:val="aa"/>
            <w:sz w:val="28"/>
            <w:szCs w:val="28"/>
          </w:rPr>
          <w:t>info@s-kumamoto.jp</w:t>
        </w:r>
      </w:hyperlink>
    </w:p>
    <w:p w14:paraId="253F293C" w14:textId="77777777" w:rsidR="00CA0692" w:rsidRPr="00CA0692" w:rsidRDefault="00CA0692" w:rsidP="00CA0692">
      <w:pPr>
        <w:spacing w:line="340" w:lineRule="exact"/>
        <w:ind w:firstLineChars="2000" w:firstLine="3600"/>
        <w:jc w:val="left"/>
        <w:rPr>
          <w:sz w:val="18"/>
          <w:szCs w:val="18"/>
        </w:rPr>
      </w:pPr>
    </w:p>
    <w:p w14:paraId="031D9E98" w14:textId="77777777" w:rsidR="001B7F0E" w:rsidRPr="00C86F6B" w:rsidRDefault="000C3721" w:rsidP="000501EE">
      <w:pPr>
        <w:spacing w:line="340" w:lineRule="exact"/>
        <w:jc w:val="center"/>
        <w:rPr>
          <w:rFonts w:ascii="ＭＳ ゴシック" w:eastAsia="ＭＳ ゴシック" w:hAnsi="ＭＳ ゴシック" w:hint="eastAsia"/>
          <w:b/>
          <w:sz w:val="28"/>
          <w:szCs w:val="28"/>
        </w:rPr>
      </w:pPr>
      <w:r w:rsidRPr="00C86F6B">
        <w:rPr>
          <w:rFonts w:ascii="ＭＳ ゴシック" w:eastAsia="ＭＳ ゴシック" w:hAnsi="ＭＳ ゴシック" w:hint="eastAsia"/>
          <w:b/>
          <w:sz w:val="28"/>
          <w:szCs w:val="28"/>
        </w:rPr>
        <w:t>団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Pr="00C86F6B">
        <w:rPr>
          <w:rFonts w:ascii="ＭＳ ゴシック" w:eastAsia="ＭＳ ゴシック" w:hAnsi="ＭＳ ゴシック" w:hint="eastAsia"/>
          <w:b/>
          <w:sz w:val="28"/>
          <w:szCs w:val="28"/>
        </w:rPr>
        <w:t>体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8C48CA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入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8C48CA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場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60109C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事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60109C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前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FD33F4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登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FD33F4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録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901315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用</w:t>
      </w:r>
      <w:r w:rsidR="00974E8D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901315" w:rsidRPr="00C86F6B">
        <w:rPr>
          <w:rFonts w:ascii="ＭＳ ゴシック" w:eastAsia="ＭＳ ゴシック" w:hAnsi="ＭＳ ゴシック" w:hint="eastAsia"/>
          <w:b/>
          <w:sz w:val="28"/>
          <w:szCs w:val="28"/>
        </w:rPr>
        <w:t>紙</w:t>
      </w:r>
    </w:p>
    <w:tbl>
      <w:tblPr>
        <w:tblW w:w="98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950"/>
        <w:gridCol w:w="1558"/>
        <w:gridCol w:w="1546"/>
        <w:gridCol w:w="850"/>
        <w:gridCol w:w="1008"/>
        <w:gridCol w:w="2947"/>
      </w:tblGrid>
      <w:tr w:rsidR="00082CAA" w:rsidRPr="00B10FB3" w14:paraId="71E20240" w14:textId="77777777" w:rsidTr="00C86F6B">
        <w:trPr>
          <w:trHeight w:val="809"/>
        </w:trPr>
        <w:tc>
          <w:tcPr>
            <w:tcW w:w="1950" w:type="dxa"/>
            <w:vAlign w:val="center"/>
          </w:tcPr>
          <w:p w14:paraId="2259DEC0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代表者氏名</w:t>
            </w:r>
          </w:p>
        </w:tc>
        <w:tc>
          <w:tcPr>
            <w:tcW w:w="7909" w:type="dxa"/>
            <w:gridSpan w:val="5"/>
          </w:tcPr>
          <w:p w14:paraId="6CC321B3" w14:textId="77777777" w:rsidR="00082CAA" w:rsidRPr="00B10FB3" w:rsidRDefault="00082CAA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14F0B87B" w14:textId="77777777" w:rsidR="00082CAA" w:rsidRPr="00B10FB3" w:rsidRDefault="00082CAA" w:rsidP="003F6F83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様　　　</w:t>
            </w:r>
          </w:p>
        </w:tc>
      </w:tr>
      <w:tr w:rsidR="00082CAA" w:rsidRPr="00B10FB3" w14:paraId="4E95D347" w14:textId="77777777" w:rsidTr="00C86F6B">
        <w:trPr>
          <w:trHeight w:val="755"/>
        </w:trPr>
        <w:tc>
          <w:tcPr>
            <w:tcW w:w="1950" w:type="dxa"/>
            <w:vMerge w:val="restart"/>
            <w:vAlign w:val="center"/>
          </w:tcPr>
          <w:p w14:paraId="067D3A9A" w14:textId="77777777" w:rsidR="0085545B" w:rsidRDefault="0085545B" w:rsidP="00515D1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（代表者）</w:t>
            </w:r>
          </w:p>
          <w:p w14:paraId="0D3DE869" w14:textId="77777777" w:rsidR="00082CAA" w:rsidRPr="00B10FB3" w:rsidRDefault="00082CAA" w:rsidP="00515D1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企業･団体名称</w:t>
            </w:r>
          </w:p>
          <w:p w14:paraId="1B09BC0B" w14:textId="77777777" w:rsidR="00082CAA" w:rsidRPr="00B10FB3" w:rsidRDefault="00082CAA" w:rsidP="00515D1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部署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・役職名</w:t>
            </w:r>
          </w:p>
        </w:tc>
        <w:tc>
          <w:tcPr>
            <w:tcW w:w="7909" w:type="dxa"/>
            <w:gridSpan w:val="5"/>
            <w:tcBorders>
              <w:bottom w:val="single" w:sz="4" w:space="0" w:color="auto"/>
            </w:tcBorders>
          </w:tcPr>
          <w:p w14:paraId="5F7FB8CD" w14:textId="77777777" w:rsidR="00082CAA" w:rsidRPr="00B10FB3" w:rsidRDefault="00082CAA" w:rsidP="00A81845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企業・団体名</w:t>
            </w:r>
          </w:p>
          <w:p w14:paraId="41E18343" w14:textId="77777777" w:rsidR="00082CAA" w:rsidRPr="00B10FB3" w:rsidRDefault="00082CAA" w:rsidP="00A81845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037585AC" w14:textId="77777777" w:rsidR="00082CAA" w:rsidRPr="00B10FB3" w:rsidRDefault="00082CAA" w:rsidP="00A81845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082CAA" w:rsidRPr="00B10FB3" w14:paraId="56C55D7E" w14:textId="77777777" w:rsidTr="00C86F6B">
        <w:trPr>
          <w:trHeight w:val="687"/>
        </w:trPr>
        <w:tc>
          <w:tcPr>
            <w:tcW w:w="1950" w:type="dxa"/>
            <w:vMerge/>
          </w:tcPr>
          <w:p w14:paraId="64D722AF" w14:textId="77777777" w:rsidR="00082CAA" w:rsidRPr="00B10FB3" w:rsidRDefault="00082CAA" w:rsidP="007705B4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95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C5A6FE3" w14:textId="77777777" w:rsidR="00082CAA" w:rsidRPr="00B10FB3" w:rsidRDefault="00082CAA" w:rsidP="00515D13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部署</w:t>
            </w:r>
          </w:p>
        </w:tc>
        <w:tc>
          <w:tcPr>
            <w:tcW w:w="395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48328EA" w14:textId="77777777" w:rsidR="00082CAA" w:rsidRPr="00B10FB3" w:rsidRDefault="00082CAA" w:rsidP="00A81845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役職</w:t>
            </w:r>
          </w:p>
        </w:tc>
      </w:tr>
      <w:tr w:rsidR="00082CAA" w:rsidRPr="00B10FB3" w14:paraId="412427B7" w14:textId="77777777" w:rsidTr="00C86F6B">
        <w:trPr>
          <w:trHeight w:val="1110"/>
        </w:trPr>
        <w:tc>
          <w:tcPr>
            <w:tcW w:w="1950" w:type="dxa"/>
            <w:vAlign w:val="center"/>
          </w:tcPr>
          <w:p w14:paraId="6CA0855C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住　所</w:t>
            </w:r>
          </w:p>
        </w:tc>
        <w:tc>
          <w:tcPr>
            <w:tcW w:w="7909" w:type="dxa"/>
            <w:gridSpan w:val="5"/>
          </w:tcPr>
          <w:p w14:paraId="65290B69" w14:textId="77777777" w:rsidR="00082CAA" w:rsidRPr="00B10FB3" w:rsidRDefault="00082CAA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72A7B80C" w14:textId="77777777" w:rsidR="00082CAA" w:rsidRPr="00B10FB3" w:rsidRDefault="00082CAA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  <w:p w14:paraId="274C9CB2" w14:textId="77777777" w:rsidR="00082CAA" w:rsidRPr="00B10FB3" w:rsidRDefault="00082CAA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082CAA" w:rsidRPr="00B10FB3" w14:paraId="34BCE2EC" w14:textId="77777777" w:rsidTr="00515D13">
        <w:trPr>
          <w:trHeight w:val="541"/>
        </w:trPr>
        <w:tc>
          <w:tcPr>
            <w:tcW w:w="1950" w:type="dxa"/>
            <w:vAlign w:val="center"/>
          </w:tcPr>
          <w:p w14:paraId="23146329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7909" w:type="dxa"/>
            <w:gridSpan w:val="5"/>
            <w:vAlign w:val="center"/>
          </w:tcPr>
          <w:p w14:paraId="602CE0E7" w14:textId="77777777" w:rsidR="00082CAA" w:rsidRPr="00B10FB3" w:rsidRDefault="00082CAA" w:rsidP="004140D5">
            <w:pPr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(      　)  　  　－</w:t>
            </w:r>
          </w:p>
        </w:tc>
      </w:tr>
      <w:tr w:rsidR="00082CAA" w:rsidRPr="00B10FB3" w14:paraId="3EBDB09A" w14:textId="77777777" w:rsidTr="00515D13">
        <w:trPr>
          <w:trHeight w:val="535"/>
        </w:trPr>
        <w:tc>
          <w:tcPr>
            <w:tcW w:w="1950" w:type="dxa"/>
            <w:vAlign w:val="center"/>
          </w:tcPr>
          <w:p w14:paraId="4D5A4BE1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D310B0">
              <w:rPr>
                <w:rFonts w:ascii="ＭＳ ゴシック" w:eastAsia="ＭＳ ゴシック" w:hAnsi="ＭＳ ゴシック" w:hint="eastAsia"/>
                <w:sz w:val="24"/>
              </w:rPr>
              <w:t>FAX番号</w:t>
            </w:r>
          </w:p>
        </w:tc>
        <w:tc>
          <w:tcPr>
            <w:tcW w:w="7909" w:type="dxa"/>
            <w:gridSpan w:val="5"/>
            <w:tcBorders>
              <w:bottom w:val="single" w:sz="12" w:space="0" w:color="auto"/>
            </w:tcBorders>
            <w:vAlign w:val="center"/>
          </w:tcPr>
          <w:p w14:paraId="1C1DCFE8" w14:textId="77777777" w:rsidR="00082CAA" w:rsidRPr="00B10FB3" w:rsidRDefault="00082CAA" w:rsidP="00D310B0">
            <w:pPr>
              <w:jc w:val="left"/>
              <w:rPr>
                <w:rFonts w:ascii="ＭＳ ゴシック" w:eastAsia="ＭＳ ゴシック" w:hAnsi="ＭＳ ゴシック" w:hint="eastAsia"/>
                <w:sz w:val="24"/>
              </w:rPr>
            </w:pPr>
            <w:r w:rsidRPr="00D310B0">
              <w:rPr>
                <w:rFonts w:ascii="ＭＳ ゴシック" w:eastAsia="ＭＳ ゴシック" w:hAnsi="ＭＳ ゴシック" w:hint="eastAsia"/>
                <w:sz w:val="24"/>
              </w:rPr>
              <w:t>(      　)  　  　－</w:t>
            </w:r>
          </w:p>
        </w:tc>
      </w:tr>
      <w:tr w:rsidR="00082CAA" w:rsidRPr="00B10FB3" w14:paraId="146F9135" w14:textId="77777777" w:rsidTr="00515D13">
        <w:trPr>
          <w:trHeight w:val="533"/>
        </w:trPr>
        <w:tc>
          <w:tcPr>
            <w:tcW w:w="1950" w:type="dxa"/>
            <w:vAlign w:val="center"/>
          </w:tcPr>
          <w:p w14:paraId="0E2CDC10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Ｅ－ｍａｉｌ</w:t>
            </w:r>
          </w:p>
        </w:tc>
        <w:tc>
          <w:tcPr>
            <w:tcW w:w="7909" w:type="dxa"/>
            <w:gridSpan w:val="5"/>
            <w:tcBorders>
              <w:bottom w:val="single" w:sz="12" w:space="0" w:color="auto"/>
            </w:tcBorders>
            <w:vAlign w:val="center"/>
          </w:tcPr>
          <w:p w14:paraId="6A031CAA" w14:textId="77777777" w:rsidR="00082CAA" w:rsidRPr="00B10FB3" w:rsidRDefault="00082CAA" w:rsidP="00B10FB3">
            <w:pPr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082CAA" w:rsidRPr="00B10FB3" w14:paraId="3326DCAA" w14:textId="77777777" w:rsidTr="00C96B27">
        <w:trPr>
          <w:trHeight w:val="958"/>
        </w:trPr>
        <w:tc>
          <w:tcPr>
            <w:tcW w:w="1950" w:type="dxa"/>
            <w:vAlign w:val="center"/>
          </w:tcPr>
          <w:p w14:paraId="172263DD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来場予定日</w:t>
            </w:r>
          </w:p>
        </w:tc>
        <w:tc>
          <w:tcPr>
            <w:tcW w:w="310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5DE550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2C06B3">
              <w:rPr>
                <w:rFonts w:ascii="ＭＳ ゴシック" w:eastAsia="ＭＳ ゴシック" w:hAnsi="ＭＳ ゴシック" w:hint="eastAsia"/>
                <w:sz w:val="24"/>
              </w:rPr>
              <w:t>１１</w:t>
            </w: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月　　　日(　　)</w:t>
            </w:r>
          </w:p>
        </w:tc>
        <w:tc>
          <w:tcPr>
            <w:tcW w:w="185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32E13D" w14:textId="77777777" w:rsidR="00082CAA" w:rsidRPr="00B10FB3" w:rsidRDefault="00082CAA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合計人数</w:t>
            </w:r>
          </w:p>
        </w:tc>
        <w:tc>
          <w:tcPr>
            <w:tcW w:w="2947" w:type="dxa"/>
            <w:tcBorders>
              <w:bottom w:val="single" w:sz="12" w:space="0" w:color="auto"/>
            </w:tcBorders>
            <w:vAlign w:val="center"/>
          </w:tcPr>
          <w:p w14:paraId="58F7BD52" w14:textId="77777777" w:rsidR="00082CAA" w:rsidRPr="00B10FB3" w:rsidRDefault="00082CAA" w:rsidP="00212400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</w:tc>
      </w:tr>
      <w:tr w:rsidR="00FC6F5D" w:rsidRPr="00B10FB3" w14:paraId="066D0DFB" w14:textId="77777777" w:rsidTr="00C96B27">
        <w:trPr>
          <w:trHeight w:val="709"/>
        </w:trPr>
        <w:tc>
          <w:tcPr>
            <w:tcW w:w="3508" w:type="dxa"/>
            <w:gridSpan w:val="2"/>
            <w:vMerge w:val="restart"/>
            <w:vAlign w:val="center"/>
          </w:tcPr>
          <w:p w14:paraId="74EC327B" w14:textId="77777777" w:rsidR="00FC6F5D" w:rsidRPr="00B10FB3" w:rsidRDefault="00FC6F5D" w:rsidP="001A403F">
            <w:pPr>
              <w:ind w:left="240" w:hangingChars="100" w:hanging="240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※グループ</w:t>
            </w: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業種別内訳</w:t>
            </w: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人数をご記入ください。</w:t>
            </w:r>
          </w:p>
        </w:tc>
        <w:tc>
          <w:tcPr>
            <w:tcW w:w="3404" w:type="dxa"/>
            <w:gridSpan w:val="3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245998E3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業　種</w:t>
            </w:r>
          </w:p>
        </w:tc>
        <w:tc>
          <w:tcPr>
            <w:tcW w:w="2947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4B0E37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人　数</w:t>
            </w:r>
          </w:p>
        </w:tc>
      </w:tr>
      <w:tr w:rsidR="00FC6F5D" w:rsidRPr="00B10FB3" w14:paraId="1F20A953" w14:textId="77777777" w:rsidTr="00C96B27">
        <w:trPr>
          <w:trHeight w:val="547"/>
        </w:trPr>
        <w:tc>
          <w:tcPr>
            <w:tcW w:w="3508" w:type="dxa"/>
            <w:gridSpan w:val="2"/>
            <w:vMerge/>
            <w:vAlign w:val="center"/>
          </w:tcPr>
          <w:p w14:paraId="20BDF9ED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  <w:u w:val="single"/>
              </w:rPr>
            </w:pPr>
          </w:p>
        </w:tc>
        <w:tc>
          <w:tcPr>
            <w:tcW w:w="3404" w:type="dxa"/>
            <w:gridSpan w:val="3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329C53A" w14:textId="77777777" w:rsidR="00FC6F5D" w:rsidRPr="00B10FB3" w:rsidRDefault="00FC6F5D" w:rsidP="00F828FB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官公庁</w:t>
            </w:r>
          </w:p>
        </w:tc>
        <w:tc>
          <w:tcPr>
            <w:tcW w:w="2947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800A86" w14:textId="77777777" w:rsidR="00FC6F5D" w:rsidRPr="00B10FB3" w:rsidRDefault="00FC6F5D" w:rsidP="00E54155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0126456C" w14:textId="77777777" w:rsidTr="00C96B27">
        <w:trPr>
          <w:trHeight w:val="555"/>
        </w:trPr>
        <w:tc>
          <w:tcPr>
            <w:tcW w:w="3508" w:type="dxa"/>
            <w:gridSpan w:val="2"/>
            <w:vMerge/>
            <w:vAlign w:val="center"/>
          </w:tcPr>
          <w:p w14:paraId="430C852E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5E201C" w14:textId="77777777" w:rsidR="00FC6F5D" w:rsidRPr="00B10FB3" w:rsidRDefault="00FC6F5D" w:rsidP="00F828FB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建設・土木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02A951" w14:textId="77777777" w:rsidR="00FC6F5D" w:rsidRPr="00B10FB3" w:rsidRDefault="00FC6F5D" w:rsidP="00E54155">
            <w:pPr>
              <w:ind w:right="200"/>
              <w:jc w:val="right"/>
              <w:rPr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5E10FD6A" w14:textId="77777777" w:rsidTr="00C96B27">
        <w:trPr>
          <w:trHeight w:val="535"/>
        </w:trPr>
        <w:tc>
          <w:tcPr>
            <w:tcW w:w="3508" w:type="dxa"/>
            <w:gridSpan w:val="2"/>
            <w:vMerge/>
            <w:vAlign w:val="center"/>
          </w:tcPr>
          <w:p w14:paraId="3441EE2B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5AB631" w14:textId="77777777" w:rsidR="00FC6F5D" w:rsidRPr="00B10FB3" w:rsidRDefault="00FC6F5D" w:rsidP="00F828FB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製造業・メーカー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30C687B" w14:textId="77777777" w:rsidR="00FC6F5D" w:rsidRPr="00B10FB3" w:rsidRDefault="00FC6F5D" w:rsidP="00E54155">
            <w:pPr>
              <w:ind w:right="200"/>
              <w:jc w:val="right"/>
              <w:rPr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13722F01" w14:textId="77777777" w:rsidTr="00C96B27">
        <w:trPr>
          <w:trHeight w:val="529"/>
        </w:trPr>
        <w:tc>
          <w:tcPr>
            <w:tcW w:w="3508" w:type="dxa"/>
            <w:gridSpan w:val="2"/>
            <w:vMerge/>
            <w:vAlign w:val="center"/>
          </w:tcPr>
          <w:p w14:paraId="4CD6B754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43F9F7" w14:textId="77777777" w:rsidR="00FC6F5D" w:rsidRPr="00B10FB3" w:rsidRDefault="00FC6F5D" w:rsidP="00F828FB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流通・サービス業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D95A84" w14:textId="77777777" w:rsidR="00FC6F5D" w:rsidRPr="00B10FB3" w:rsidRDefault="00FC6F5D" w:rsidP="00E54155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30C45254" w14:textId="77777777" w:rsidTr="00C96B27">
        <w:trPr>
          <w:trHeight w:val="537"/>
        </w:trPr>
        <w:tc>
          <w:tcPr>
            <w:tcW w:w="3508" w:type="dxa"/>
            <w:gridSpan w:val="2"/>
            <w:vMerge/>
            <w:vAlign w:val="center"/>
          </w:tcPr>
          <w:p w14:paraId="1E8203EB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DD1DF1" w14:textId="77777777" w:rsidR="00FC6F5D" w:rsidRPr="00B10FB3" w:rsidRDefault="00FC6F5D" w:rsidP="00F828FB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設計・調査・コンサルタント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D2A302" w14:textId="77777777" w:rsidR="00FC6F5D" w:rsidRPr="00B10FB3" w:rsidRDefault="00FC6F5D" w:rsidP="00E54155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22AEB79A" w14:textId="77777777" w:rsidTr="00C96B27">
        <w:trPr>
          <w:trHeight w:val="531"/>
        </w:trPr>
        <w:tc>
          <w:tcPr>
            <w:tcW w:w="3508" w:type="dxa"/>
            <w:gridSpan w:val="2"/>
            <w:vMerge/>
            <w:vAlign w:val="center"/>
          </w:tcPr>
          <w:p w14:paraId="769728BE" w14:textId="77777777" w:rsidR="00FC6F5D" w:rsidRPr="00B10FB3" w:rsidRDefault="00FC6F5D" w:rsidP="00AB39F6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030520" w14:textId="77777777" w:rsidR="00FC6F5D" w:rsidRPr="00B10FB3" w:rsidRDefault="00FC6F5D" w:rsidP="00F828FB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学術・研究機関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EE85918" w14:textId="77777777" w:rsidR="00FC6F5D" w:rsidRPr="00B10FB3" w:rsidRDefault="00FC6F5D" w:rsidP="00E54155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60DC91D9" w14:textId="77777777" w:rsidTr="00C96B27">
        <w:trPr>
          <w:trHeight w:val="539"/>
        </w:trPr>
        <w:tc>
          <w:tcPr>
            <w:tcW w:w="3508" w:type="dxa"/>
            <w:gridSpan w:val="2"/>
            <w:vMerge/>
            <w:vAlign w:val="center"/>
          </w:tcPr>
          <w:p w14:paraId="23C6462B" w14:textId="77777777" w:rsidR="00FC6F5D" w:rsidRPr="00B10FB3" w:rsidRDefault="00FC6F5D" w:rsidP="00C96B27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7EB472" w14:textId="77777777" w:rsidR="00FC6F5D" w:rsidRPr="00B10FB3" w:rsidRDefault="00FC6F5D" w:rsidP="00C96B27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ライフライン・IT・通信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DD1E33" w14:textId="77777777" w:rsidR="00FC6F5D" w:rsidRPr="00B10FB3" w:rsidRDefault="00FC6F5D" w:rsidP="00C96B27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295B5AD4" w14:textId="77777777" w:rsidTr="00C96B27">
        <w:trPr>
          <w:trHeight w:val="539"/>
        </w:trPr>
        <w:tc>
          <w:tcPr>
            <w:tcW w:w="3508" w:type="dxa"/>
            <w:gridSpan w:val="2"/>
            <w:vMerge/>
            <w:vAlign w:val="center"/>
          </w:tcPr>
          <w:p w14:paraId="08D40D79" w14:textId="77777777" w:rsidR="00FC6F5D" w:rsidRPr="00B10FB3" w:rsidRDefault="00FC6F5D" w:rsidP="00C96B27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15940D" w14:textId="77777777" w:rsidR="00FC6F5D" w:rsidRPr="00B10FB3" w:rsidRDefault="00FC6F5D" w:rsidP="00C96B27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運輸・運送・倉庫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DDA04C" w14:textId="77777777" w:rsidR="00FC6F5D" w:rsidRPr="00B10FB3" w:rsidRDefault="00FC6F5D" w:rsidP="00C96B27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6E676CAB" w14:textId="77777777" w:rsidTr="00FC6F5D">
        <w:trPr>
          <w:trHeight w:val="504"/>
        </w:trPr>
        <w:tc>
          <w:tcPr>
            <w:tcW w:w="3508" w:type="dxa"/>
            <w:gridSpan w:val="2"/>
            <w:vMerge/>
            <w:vAlign w:val="center"/>
          </w:tcPr>
          <w:p w14:paraId="30B83AFA" w14:textId="77777777" w:rsidR="00FC6F5D" w:rsidRPr="00B10FB3" w:rsidRDefault="00FC6F5D" w:rsidP="00082CAA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BB58FF" w14:textId="77777777" w:rsidR="00FC6F5D" w:rsidRPr="00B10FB3" w:rsidRDefault="00FC6F5D" w:rsidP="00082CAA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食品・農林水産業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51EFBF" w14:textId="77777777" w:rsidR="00FC6F5D" w:rsidRPr="00B10FB3" w:rsidRDefault="00FC6F5D" w:rsidP="00082CAA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 w:rsidRPr="00B10FB3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  <w:tr w:rsidR="00FC6F5D" w:rsidRPr="00B10FB3" w14:paraId="0AE790B8" w14:textId="77777777" w:rsidTr="00FC6F5D">
        <w:trPr>
          <w:trHeight w:val="504"/>
        </w:trPr>
        <w:tc>
          <w:tcPr>
            <w:tcW w:w="3508" w:type="dxa"/>
            <w:gridSpan w:val="2"/>
            <w:vMerge/>
            <w:vAlign w:val="center"/>
          </w:tcPr>
          <w:p w14:paraId="10C0C6BF" w14:textId="77777777" w:rsidR="00FC6F5D" w:rsidRPr="00B10FB3" w:rsidRDefault="00FC6F5D" w:rsidP="00FC6F5D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55325" w14:textId="77777777" w:rsidR="00FC6F5D" w:rsidRDefault="00FC6F5D" w:rsidP="00082CAA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学生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A39067" w14:textId="77777777" w:rsidR="00FC6F5D" w:rsidRPr="00B10FB3" w:rsidRDefault="00FC6F5D" w:rsidP="00FC6F5D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名　　　　　　　　　　　　　　　　　</w:t>
            </w:r>
          </w:p>
        </w:tc>
      </w:tr>
      <w:tr w:rsidR="00FC6F5D" w:rsidRPr="00B10FB3" w14:paraId="3BB4F363" w14:textId="77777777" w:rsidTr="00082CAA">
        <w:trPr>
          <w:trHeight w:val="504"/>
        </w:trPr>
        <w:tc>
          <w:tcPr>
            <w:tcW w:w="3508" w:type="dxa"/>
            <w:gridSpan w:val="2"/>
            <w:vMerge/>
            <w:vAlign w:val="center"/>
          </w:tcPr>
          <w:p w14:paraId="70A79964" w14:textId="77777777" w:rsidR="00FC6F5D" w:rsidRPr="00B10FB3" w:rsidRDefault="00FC6F5D" w:rsidP="00FC6F5D">
            <w:pPr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404" w:type="dxa"/>
            <w:gridSpan w:val="3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8B47428" w14:textId="77777777" w:rsidR="00FC6F5D" w:rsidRDefault="00FC6F5D" w:rsidP="00082CAA">
            <w:pPr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一般</w:t>
            </w:r>
          </w:p>
        </w:tc>
        <w:tc>
          <w:tcPr>
            <w:tcW w:w="294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912D9" w14:textId="77777777" w:rsidR="00FC6F5D" w:rsidRPr="00B10FB3" w:rsidRDefault="00FC6F5D" w:rsidP="00082CAA">
            <w:pPr>
              <w:ind w:right="200"/>
              <w:jc w:val="right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</w:tr>
    </w:tbl>
    <w:p w14:paraId="27E9EDD0" w14:textId="77777777" w:rsidR="00CA0692" w:rsidRDefault="0085545B" w:rsidP="00444BA1">
      <w:pPr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開催委員会事務局</w:t>
      </w:r>
      <w:r w:rsidR="00B10FB3" w:rsidRPr="00B10FB3">
        <w:rPr>
          <w:rFonts w:ascii="ＭＳ ゴシック" w:eastAsia="ＭＳ ゴシック" w:hAnsi="ＭＳ ゴシック" w:hint="eastAsia"/>
          <w:sz w:val="20"/>
          <w:szCs w:val="20"/>
        </w:rPr>
        <w:t>宛にFAX</w:t>
      </w:r>
      <w:r w:rsidR="00CA0692">
        <w:rPr>
          <w:rFonts w:ascii="ＭＳ ゴシック" w:eastAsia="ＭＳ ゴシック" w:hAnsi="ＭＳ ゴシック" w:hint="eastAsia"/>
          <w:sz w:val="20"/>
          <w:szCs w:val="20"/>
        </w:rPr>
        <w:t>・メール</w:t>
      </w:r>
      <w:r w:rsidR="00B10FB3" w:rsidRPr="00B10FB3">
        <w:rPr>
          <w:rFonts w:ascii="ＭＳ ゴシック" w:eastAsia="ＭＳ ゴシック" w:hAnsi="ＭＳ ゴシック" w:hint="eastAsia"/>
          <w:sz w:val="20"/>
          <w:szCs w:val="20"/>
        </w:rPr>
        <w:t>をしてください。</w:t>
      </w:r>
    </w:p>
    <w:p w14:paraId="54551E07" w14:textId="77777777" w:rsidR="00082CAA" w:rsidRDefault="00CA0692" w:rsidP="00444BA1">
      <w:pPr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当日は、</w:t>
      </w:r>
      <w:r w:rsidR="00C86F6B">
        <w:rPr>
          <w:rFonts w:ascii="ＭＳ ゴシック" w:eastAsia="ＭＳ ゴシック" w:hAnsi="ＭＳ ゴシック" w:hint="eastAsia"/>
          <w:sz w:val="20"/>
          <w:szCs w:val="20"/>
        </w:rPr>
        <w:t>返信</w:t>
      </w:r>
      <w:r>
        <w:rPr>
          <w:rFonts w:ascii="ＭＳ ゴシック" w:eastAsia="ＭＳ ゴシック" w:hAnsi="ＭＳ ゴシック" w:hint="eastAsia"/>
          <w:sz w:val="20"/>
          <w:szCs w:val="20"/>
        </w:rPr>
        <w:t>された</w:t>
      </w:r>
      <w:r w:rsidR="00244BA4">
        <w:rPr>
          <w:rFonts w:ascii="ＭＳ ゴシック" w:eastAsia="ＭＳ ゴシック" w:hAnsi="ＭＳ ゴシック" w:hint="eastAsia"/>
          <w:sz w:val="20"/>
          <w:szCs w:val="20"/>
        </w:rPr>
        <w:t>「</w:t>
      </w:r>
      <w:r w:rsidR="008C48CA">
        <w:rPr>
          <w:rFonts w:ascii="ＭＳ ゴシック" w:eastAsia="ＭＳ ゴシック" w:hAnsi="ＭＳ ゴシック" w:hint="eastAsia"/>
          <w:sz w:val="20"/>
          <w:szCs w:val="20"/>
        </w:rPr>
        <w:t>団体入場事前登録用紙」</w:t>
      </w:r>
      <w:r w:rsidR="00B10FB3" w:rsidRPr="00B10FB3">
        <w:rPr>
          <w:rFonts w:ascii="ＭＳ ゴシック" w:eastAsia="ＭＳ ゴシック" w:hAnsi="ＭＳ ゴシック" w:hint="eastAsia"/>
          <w:sz w:val="20"/>
          <w:szCs w:val="20"/>
        </w:rPr>
        <w:t>を</w:t>
      </w:r>
      <w:r>
        <w:rPr>
          <w:rFonts w:ascii="ＭＳ ゴシック" w:eastAsia="ＭＳ ゴシック" w:hAnsi="ＭＳ ゴシック" w:hint="eastAsia"/>
          <w:sz w:val="20"/>
          <w:szCs w:val="20"/>
        </w:rPr>
        <w:t>印刷し、</w:t>
      </w:r>
      <w:r w:rsidR="00B10FB3" w:rsidRPr="00B10FB3">
        <w:rPr>
          <w:rFonts w:ascii="ＭＳ ゴシック" w:eastAsia="ＭＳ ゴシック" w:hAnsi="ＭＳ ゴシック" w:hint="eastAsia"/>
          <w:sz w:val="20"/>
          <w:szCs w:val="20"/>
        </w:rPr>
        <w:t>来場登録受付「団体受付」にご提出ください。</w:t>
      </w:r>
    </w:p>
    <w:p w14:paraId="606DC7BC" w14:textId="77777777" w:rsidR="004E64D9" w:rsidRPr="004E64D9" w:rsidRDefault="004E64D9" w:rsidP="00C86F6B">
      <w:pPr>
        <w:rPr>
          <w:rFonts w:ascii="ＭＳ ゴシック" w:eastAsia="ＭＳ ゴシック" w:hAnsi="ＭＳ ゴシック" w:hint="eastAsia"/>
          <w:b/>
          <w:sz w:val="26"/>
          <w:szCs w:val="26"/>
        </w:rPr>
      </w:pPr>
      <w:r w:rsidRPr="004E64D9">
        <w:rPr>
          <w:rFonts w:ascii="ＭＳ ゴシック" w:eastAsia="ＭＳ ゴシック" w:hAnsi="ＭＳ ゴシック" w:hint="eastAsia"/>
          <w:b/>
          <w:sz w:val="26"/>
          <w:szCs w:val="26"/>
        </w:rPr>
        <w:lastRenderedPageBreak/>
        <w:t>来場予定者名簿</w:t>
      </w:r>
      <w:r w:rsidR="005F5D21">
        <w:rPr>
          <w:rFonts w:ascii="ＭＳ ゴシック" w:eastAsia="ＭＳ ゴシック" w:hAnsi="ＭＳ ゴシック" w:hint="eastAsia"/>
          <w:b/>
          <w:sz w:val="26"/>
          <w:szCs w:val="26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920"/>
        <w:gridCol w:w="2268"/>
        <w:gridCol w:w="2127"/>
        <w:gridCol w:w="3065"/>
      </w:tblGrid>
      <w:tr w:rsidR="004E64D9" w:rsidRPr="007C76A0" w14:paraId="47CB6471" w14:textId="77777777" w:rsidTr="00974E8D">
        <w:trPr>
          <w:trHeight w:val="545"/>
        </w:trPr>
        <w:tc>
          <w:tcPr>
            <w:tcW w:w="456" w:type="dxa"/>
            <w:vAlign w:val="center"/>
          </w:tcPr>
          <w:p w14:paraId="6E94654A" w14:textId="77777777" w:rsidR="004E64D9" w:rsidRPr="007C76A0" w:rsidRDefault="004E64D9" w:rsidP="007C76A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1920" w:type="dxa"/>
            <w:vAlign w:val="center"/>
          </w:tcPr>
          <w:p w14:paraId="4DFEBA99" w14:textId="77777777" w:rsidR="004E64D9" w:rsidRPr="007C76A0" w:rsidRDefault="004E64D9" w:rsidP="007C76A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2268" w:type="dxa"/>
            <w:vAlign w:val="center"/>
          </w:tcPr>
          <w:p w14:paraId="40495D05" w14:textId="77777777" w:rsidR="004E64D9" w:rsidRPr="007C76A0" w:rsidRDefault="007705B4" w:rsidP="007C76A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4E64D9" w:rsidRPr="007C76A0">
              <w:rPr>
                <w:rFonts w:ascii="ＭＳ ゴシック" w:eastAsia="ＭＳ ゴシック" w:hAnsi="ＭＳ ゴシック" w:hint="eastAsia"/>
                <w:sz w:val="24"/>
              </w:rPr>
              <w:t>・団体名</w:t>
            </w:r>
          </w:p>
        </w:tc>
        <w:tc>
          <w:tcPr>
            <w:tcW w:w="2127" w:type="dxa"/>
            <w:vAlign w:val="center"/>
          </w:tcPr>
          <w:p w14:paraId="59824FB3" w14:textId="77777777" w:rsidR="004E64D9" w:rsidRPr="007C76A0" w:rsidRDefault="007705B4" w:rsidP="007C76A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部署</w:t>
            </w:r>
            <w:r w:rsidR="004E64D9" w:rsidRPr="007C76A0">
              <w:rPr>
                <w:rFonts w:ascii="ＭＳ ゴシック" w:eastAsia="ＭＳ ゴシック" w:hAnsi="ＭＳ ゴシック" w:hint="eastAsia"/>
                <w:sz w:val="24"/>
              </w:rPr>
              <w:t>・役職名</w:t>
            </w:r>
          </w:p>
        </w:tc>
        <w:tc>
          <w:tcPr>
            <w:tcW w:w="3065" w:type="dxa"/>
            <w:vAlign w:val="center"/>
          </w:tcPr>
          <w:p w14:paraId="7738596B" w14:textId="77777777" w:rsidR="002C0530" w:rsidRPr="007C76A0" w:rsidRDefault="005F5D21" w:rsidP="007705B4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e-mail又はTEL</w:t>
            </w:r>
          </w:p>
        </w:tc>
      </w:tr>
      <w:tr w:rsidR="004E64D9" w:rsidRPr="007C76A0" w14:paraId="4CE1753B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60D92594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</w:t>
            </w:r>
          </w:p>
        </w:tc>
        <w:tc>
          <w:tcPr>
            <w:tcW w:w="1920" w:type="dxa"/>
          </w:tcPr>
          <w:p w14:paraId="05839981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24A48B35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577D4393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7B9637A3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52BC75ED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005B2C95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2</w:t>
            </w:r>
          </w:p>
        </w:tc>
        <w:tc>
          <w:tcPr>
            <w:tcW w:w="1920" w:type="dxa"/>
          </w:tcPr>
          <w:p w14:paraId="44CA02EE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14DF442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544625F1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222A7AF9" w14:textId="77777777" w:rsidR="004E64D9" w:rsidRPr="007C76A0" w:rsidRDefault="004E64D9" w:rsidP="007C76A0">
            <w:pPr>
              <w:tabs>
                <w:tab w:val="right" w:pos="9638"/>
              </w:tabs>
              <w:ind w:firstLineChars="100" w:firstLine="240"/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2AD11E8A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2304EC47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3</w:t>
            </w:r>
          </w:p>
        </w:tc>
        <w:tc>
          <w:tcPr>
            <w:tcW w:w="1920" w:type="dxa"/>
          </w:tcPr>
          <w:p w14:paraId="0EE917D8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1F4467DA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1E50DA62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1ED6A052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52BAE683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338D692D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4</w:t>
            </w:r>
          </w:p>
        </w:tc>
        <w:tc>
          <w:tcPr>
            <w:tcW w:w="1920" w:type="dxa"/>
          </w:tcPr>
          <w:p w14:paraId="5308C368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123D4161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5301DC7C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09746E5F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10F90EC8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672A0BAD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5</w:t>
            </w:r>
          </w:p>
        </w:tc>
        <w:tc>
          <w:tcPr>
            <w:tcW w:w="1920" w:type="dxa"/>
          </w:tcPr>
          <w:p w14:paraId="530ECEC1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7A1E92F5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01F8C0D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3F0A80B9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706BEBAB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3DB8C368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6</w:t>
            </w:r>
          </w:p>
        </w:tc>
        <w:tc>
          <w:tcPr>
            <w:tcW w:w="1920" w:type="dxa"/>
          </w:tcPr>
          <w:p w14:paraId="742D41D2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07431BB7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348AE9DD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503A8778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6A1F5437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773D0098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7</w:t>
            </w:r>
          </w:p>
        </w:tc>
        <w:tc>
          <w:tcPr>
            <w:tcW w:w="1920" w:type="dxa"/>
          </w:tcPr>
          <w:p w14:paraId="7A4CC29F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6DD35441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5F54439D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3EB2BD92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3DFEB8F0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4EEEBB70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8</w:t>
            </w:r>
          </w:p>
        </w:tc>
        <w:tc>
          <w:tcPr>
            <w:tcW w:w="1920" w:type="dxa"/>
          </w:tcPr>
          <w:p w14:paraId="3799A263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1BF77C9E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00748C4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123608DD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404684D2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7009AC6F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9</w:t>
            </w:r>
          </w:p>
        </w:tc>
        <w:tc>
          <w:tcPr>
            <w:tcW w:w="1920" w:type="dxa"/>
          </w:tcPr>
          <w:p w14:paraId="3E290D5E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47F2B07B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446936A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1362619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4204903C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6C623125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10</w:t>
            </w:r>
          </w:p>
        </w:tc>
        <w:tc>
          <w:tcPr>
            <w:tcW w:w="1920" w:type="dxa"/>
          </w:tcPr>
          <w:p w14:paraId="0E0455E0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575F288C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78A36935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30081B1A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69E8C163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441E14D4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11</w:t>
            </w:r>
          </w:p>
        </w:tc>
        <w:tc>
          <w:tcPr>
            <w:tcW w:w="1920" w:type="dxa"/>
          </w:tcPr>
          <w:p w14:paraId="5111EA59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3758304C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4D41B6E4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6D121627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6ECC3F41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214FF079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12</w:t>
            </w:r>
          </w:p>
        </w:tc>
        <w:tc>
          <w:tcPr>
            <w:tcW w:w="1920" w:type="dxa"/>
          </w:tcPr>
          <w:p w14:paraId="12C90EF4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464F5492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6C6C4C23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11B1D88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6EF67909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2CA391C2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13</w:t>
            </w:r>
          </w:p>
        </w:tc>
        <w:tc>
          <w:tcPr>
            <w:tcW w:w="1920" w:type="dxa"/>
          </w:tcPr>
          <w:p w14:paraId="1A1B7DBF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2BB3B9B1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28E782B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548E3790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4F1C15CF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008E336D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14</w:t>
            </w:r>
          </w:p>
        </w:tc>
        <w:tc>
          <w:tcPr>
            <w:tcW w:w="1920" w:type="dxa"/>
          </w:tcPr>
          <w:p w14:paraId="6A579877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3D80EC17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15EE1203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6935C6E4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704B7F98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037D7F25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15</w:t>
            </w:r>
          </w:p>
        </w:tc>
        <w:tc>
          <w:tcPr>
            <w:tcW w:w="1920" w:type="dxa"/>
          </w:tcPr>
          <w:p w14:paraId="008352DC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490E800A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4C52C95D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1F03CFE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67DC7EBE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1B6AF0A5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16</w:t>
            </w:r>
          </w:p>
        </w:tc>
        <w:tc>
          <w:tcPr>
            <w:tcW w:w="1920" w:type="dxa"/>
          </w:tcPr>
          <w:p w14:paraId="709E9852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0F466C57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1BB70479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573358A4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35497EB0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10F71FD6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17</w:t>
            </w:r>
          </w:p>
        </w:tc>
        <w:tc>
          <w:tcPr>
            <w:tcW w:w="1920" w:type="dxa"/>
          </w:tcPr>
          <w:p w14:paraId="738CFBED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02A9B33B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434D82EC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0FA48330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374007D0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5F8DECE5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18</w:t>
            </w:r>
          </w:p>
        </w:tc>
        <w:tc>
          <w:tcPr>
            <w:tcW w:w="1920" w:type="dxa"/>
          </w:tcPr>
          <w:p w14:paraId="62C5E78E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5D510EAC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09ACBF65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4337302D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3143143D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2E788BC2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19</w:t>
            </w:r>
          </w:p>
        </w:tc>
        <w:tc>
          <w:tcPr>
            <w:tcW w:w="1920" w:type="dxa"/>
          </w:tcPr>
          <w:p w14:paraId="6196591B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5FE55386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7BC21909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60477AE9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  <w:tr w:rsidR="004E64D9" w:rsidRPr="007C76A0" w14:paraId="12EEC5ED" w14:textId="77777777" w:rsidTr="00974E8D">
        <w:trPr>
          <w:trHeight w:val="652"/>
        </w:trPr>
        <w:tc>
          <w:tcPr>
            <w:tcW w:w="456" w:type="dxa"/>
            <w:vAlign w:val="center"/>
          </w:tcPr>
          <w:p w14:paraId="756C2898" w14:textId="77777777" w:rsidR="004E64D9" w:rsidRPr="007C76A0" w:rsidRDefault="004E64D9" w:rsidP="002C0530">
            <w:pPr>
              <w:tabs>
                <w:tab w:val="right" w:pos="9638"/>
              </w:tabs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C76A0">
              <w:rPr>
                <w:rFonts w:ascii="ＭＳ ゴシック" w:eastAsia="ＭＳ ゴシック" w:hAnsi="ＭＳ ゴシック" w:hint="eastAsia"/>
                <w:sz w:val="24"/>
              </w:rPr>
              <w:t>20</w:t>
            </w:r>
          </w:p>
        </w:tc>
        <w:tc>
          <w:tcPr>
            <w:tcW w:w="1920" w:type="dxa"/>
          </w:tcPr>
          <w:p w14:paraId="515E5783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268" w:type="dxa"/>
          </w:tcPr>
          <w:p w14:paraId="2B502604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2127" w:type="dxa"/>
          </w:tcPr>
          <w:p w14:paraId="3CCF30BC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  <w:tc>
          <w:tcPr>
            <w:tcW w:w="3065" w:type="dxa"/>
          </w:tcPr>
          <w:p w14:paraId="738D687F" w14:textId="77777777" w:rsidR="004E64D9" w:rsidRPr="007C76A0" w:rsidRDefault="004E64D9" w:rsidP="007C76A0">
            <w:pPr>
              <w:tabs>
                <w:tab w:val="right" w:pos="9638"/>
              </w:tabs>
              <w:rPr>
                <w:rFonts w:ascii="ＭＳ ゴシック" w:eastAsia="ＭＳ ゴシック" w:hAnsi="ＭＳ ゴシック" w:hint="eastAsia"/>
                <w:sz w:val="24"/>
              </w:rPr>
            </w:pPr>
          </w:p>
        </w:tc>
      </w:tr>
    </w:tbl>
    <w:p w14:paraId="6D2BDD40" w14:textId="77777777" w:rsidR="00D04070" w:rsidRPr="00C86F6B" w:rsidRDefault="00D04070" w:rsidP="00D04070">
      <w:pPr>
        <w:ind w:leftChars="100" w:left="421" w:hangingChars="100" w:hanging="211"/>
        <w:rPr>
          <w:rFonts w:ascii="ＭＳ ゴシック" w:eastAsia="ＭＳ ゴシック" w:hAnsi="ＭＳ ゴシック" w:cs="メイリオ"/>
          <w:color w:val="333333"/>
          <w:szCs w:val="21"/>
        </w:rPr>
      </w:pPr>
      <w:r w:rsidRPr="00C86F6B">
        <w:rPr>
          <w:rFonts w:ascii="ＭＳ ゴシック" w:eastAsia="ＭＳ ゴシック" w:hAnsi="ＭＳ ゴシック" w:cs="メイリオ" w:hint="eastAsia"/>
          <w:b/>
          <w:color w:val="333333"/>
          <w:szCs w:val="21"/>
        </w:rPr>
        <w:t>※</w:t>
      </w:r>
      <w:r w:rsidR="00082CAA">
        <w:rPr>
          <w:rFonts w:ascii="ＭＳ ゴシック" w:eastAsia="ＭＳ ゴシック" w:hAnsi="ＭＳ ゴシック" w:cs="メイリオ" w:hint="eastAsia"/>
          <w:color w:val="333333"/>
          <w:szCs w:val="21"/>
        </w:rPr>
        <w:t>お申込みに際して、ご記入いただいた個人情報は、</w:t>
      </w:r>
      <w:r w:rsidR="0085545B">
        <w:rPr>
          <w:rFonts w:ascii="ＭＳ ゴシック" w:eastAsia="ＭＳ ゴシック" w:hAnsi="ＭＳ ゴシック" w:cs="メイリオ" w:hint="eastAsia"/>
          <w:color w:val="333333"/>
          <w:szCs w:val="21"/>
        </w:rPr>
        <w:t>主催・共催者</w:t>
      </w:r>
      <w:r w:rsidR="00FC7414">
        <w:rPr>
          <w:rFonts w:ascii="ＭＳ ゴシック" w:eastAsia="ＭＳ ゴシック" w:hAnsi="ＭＳ ゴシック" w:cs="メイリオ" w:hint="eastAsia"/>
          <w:color w:val="333333"/>
          <w:szCs w:val="21"/>
        </w:rPr>
        <w:t>が</w:t>
      </w:r>
      <w:r w:rsidR="0085545B">
        <w:rPr>
          <w:rFonts w:ascii="ＭＳ ゴシック" w:eastAsia="ＭＳ ゴシック" w:hAnsi="ＭＳ ゴシック" w:cs="メイリオ" w:hint="eastAsia"/>
          <w:color w:val="333333"/>
          <w:szCs w:val="21"/>
        </w:rPr>
        <w:t>行う</w:t>
      </w:r>
      <w:r w:rsidRPr="00C86F6B">
        <w:rPr>
          <w:rFonts w:ascii="ＭＳ ゴシック" w:eastAsia="ＭＳ ゴシック" w:hAnsi="ＭＳ ゴシック" w:cs="メイリオ" w:hint="eastAsia"/>
          <w:color w:val="333333"/>
          <w:szCs w:val="21"/>
        </w:rPr>
        <w:t>他の行事の案内に使用させていただくことがございます。　第三者には提供いたしません。</w:t>
      </w:r>
    </w:p>
    <w:p w14:paraId="46D3DD61" w14:textId="77777777" w:rsidR="004E64D9" w:rsidRPr="00D04070" w:rsidRDefault="004E64D9" w:rsidP="00F050BC">
      <w:pPr>
        <w:tabs>
          <w:tab w:val="right" w:pos="9638"/>
        </w:tabs>
        <w:rPr>
          <w:rFonts w:ascii="ＭＳ ゴシック" w:eastAsia="ＭＳ ゴシック" w:hAnsi="ＭＳ ゴシック" w:hint="eastAsia"/>
          <w:b/>
          <w:sz w:val="28"/>
          <w:szCs w:val="28"/>
        </w:rPr>
      </w:pPr>
    </w:p>
    <w:sectPr w:rsidR="004E64D9" w:rsidRPr="00D04070" w:rsidSect="00F050BC">
      <w:pgSz w:w="11906" w:h="16838" w:code="9"/>
      <w:pgMar w:top="567" w:right="1134" w:bottom="567" w:left="1134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51124" w14:textId="77777777" w:rsidR="00B83B9B" w:rsidRDefault="00B83B9B" w:rsidP="00901315">
      <w:r>
        <w:separator/>
      </w:r>
    </w:p>
  </w:endnote>
  <w:endnote w:type="continuationSeparator" w:id="0">
    <w:p w14:paraId="6EB3ABC1" w14:textId="77777777" w:rsidR="00B83B9B" w:rsidRDefault="00B83B9B" w:rsidP="00901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52CB3" w14:textId="77777777" w:rsidR="00B83B9B" w:rsidRDefault="00B83B9B" w:rsidP="00901315">
      <w:r>
        <w:separator/>
      </w:r>
    </w:p>
  </w:footnote>
  <w:footnote w:type="continuationSeparator" w:id="0">
    <w:p w14:paraId="1E08CFA3" w14:textId="77777777" w:rsidR="00B83B9B" w:rsidRDefault="00B83B9B" w:rsidP="00901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F131E"/>
    <w:multiLevelType w:val="hybridMultilevel"/>
    <w:tmpl w:val="16BA3D30"/>
    <w:lvl w:ilvl="0" w:tplc="8B10644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34244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33F4"/>
    <w:rsid w:val="00002ED5"/>
    <w:rsid w:val="00043785"/>
    <w:rsid w:val="000501EE"/>
    <w:rsid w:val="00082CAA"/>
    <w:rsid w:val="000A72A2"/>
    <w:rsid w:val="000B149A"/>
    <w:rsid w:val="000B5E52"/>
    <w:rsid w:val="000C3721"/>
    <w:rsid w:val="000E0989"/>
    <w:rsid w:val="000E2704"/>
    <w:rsid w:val="000F7F93"/>
    <w:rsid w:val="00120E8B"/>
    <w:rsid w:val="00131E7F"/>
    <w:rsid w:val="001558AF"/>
    <w:rsid w:val="00182977"/>
    <w:rsid w:val="001A403F"/>
    <w:rsid w:val="001B7F0E"/>
    <w:rsid w:val="001C3B4E"/>
    <w:rsid w:val="001E65F8"/>
    <w:rsid w:val="002123C7"/>
    <w:rsid w:val="00212400"/>
    <w:rsid w:val="00226421"/>
    <w:rsid w:val="00243A5C"/>
    <w:rsid w:val="00244BA4"/>
    <w:rsid w:val="00283D19"/>
    <w:rsid w:val="002A4185"/>
    <w:rsid w:val="002C0530"/>
    <w:rsid w:val="002C06B3"/>
    <w:rsid w:val="002C526A"/>
    <w:rsid w:val="002F2A3A"/>
    <w:rsid w:val="002F4BA3"/>
    <w:rsid w:val="003130DF"/>
    <w:rsid w:val="0032111E"/>
    <w:rsid w:val="003314A5"/>
    <w:rsid w:val="003509B6"/>
    <w:rsid w:val="00363FAE"/>
    <w:rsid w:val="003A391B"/>
    <w:rsid w:val="003B386A"/>
    <w:rsid w:val="003F6F83"/>
    <w:rsid w:val="004140D5"/>
    <w:rsid w:val="00420719"/>
    <w:rsid w:val="00433D85"/>
    <w:rsid w:val="00443F17"/>
    <w:rsid w:val="00444BA1"/>
    <w:rsid w:val="004656CD"/>
    <w:rsid w:val="004E34A9"/>
    <w:rsid w:val="004E64D9"/>
    <w:rsid w:val="00515D13"/>
    <w:rsid w:val="0053607F"/>
    <w:rsid w:val="005757C9"/>
    <w:rsid w:val="0059592F"/>
    <w:rsid w:val="005E0971"/>
    <w:rsid w:val="005F5D21"/>
    <w:rsid w:val="0060109C"/>
    <w:rsid w:val="00605442"/>
    <w:rsid w:val="00611FB7"/>
    <w:rsid w:val="00614DEC"/>
    <w:rsid w:val="00641518"/>
    <w:rsid w:val="00663B65"/>
    <w:rsid w:val="00690A89"/>
    <w:rsid w:val="00694E3E"/>
    <w:rsid w:val="006F57F8"/>
    <w:rsid w:val="00716F6E"/>
    <w:rsid w:val="007629FC"/>
    <w:rsid w:val="007705B4"/>
    <w:rsid w:val="007C76A0"/>
    <w:rsid w:val="007D0A67"/>
    <w:rsid w:val="007D3E4D"/>
    <w:rsid w:val="00803C12"/>
    <w:rsid w:val="0080674D"/>
    <w:rsid w:val="00841FA7"/>
    <w:rsid w:val="0085545B"/>
    <w:rsid w:val="008A5180"/>
    <w:rsid w:val="008B3DEA"/>
    <w:rsid w:val="008B4EC4"/>
    <w:rsid w:val="008B530A"/>
    <w:rsid w:val="008C0911"/>
    <w:rsid w:val="008C48CA"/>
    <w:rsid w:val="008E005E"/>
    <w:rsid w:val="00901315"/>
    <w:rsid w:val="00901FDD"/>
    <w:rsid w:val="0091081E"/>
    <w:rsid w:val="00941564"/>
    <w:rsid w:val="00943237"/>
    <w:rsid w:val="00970978"/>
    <w:rsid w:val="00974E8D"/>
    <w:rsid w:val="00987ADD"/>
    <w:rsid w:val="009E5272"/>
    <w:rsid w:val="00A7144C"/>
    <w:rsid w:val="00A81845"/>
    <w:rsid w:val="00AB20CD"/>
    <w:rsid w:val="00AB39F6"/>
    <w:rsid w:val="00AD7E9B"/>
    <w:rsid w:val="00B002A5"/>
    <w:rsid w:val="00B10FB3"/>
    <w:rsid w:val="00B542B8"/>
    <w:rsid w:val="00B83B9B"/>
    <w:rsid w:val="00BF246F"/>
    <w:rsid w:val="00C20D05"/>
    <w:rsid w:val="00C27213"/>
    <w:rsid w:val="00C71F33"/>
    <w:rsid w:val="00C86F6B"/>
    <w:rsid w:val="00C90638"/>
    <w:rsid w:val="00C9564F"/>
    <w:rsid w:val="00C96B27"/>
    <w:rsid w:val="00CA0692"/>
    <w:rsid w:val="00CE746B"/>
    <w:rsid w:val="00D04070"/>
    <w:rsid w:val="00D041BE"/>
    <w:rsid w:val="00D310B0"/>
    <w:rsid w:val="00D54790"/>
    <w:rsid w:val="00D616D8"/>
    <w:rsid w:val="00D64719"/>
    <w:rsid w:val="00D66175"/>
    <w:rsid w:val="00D83F37"/>
    <w:rsid w:val="00D872BB"/>
    <w:rsid w:val="00DE4451"/>
    <w:rsid w:val="00E05BF2"/>
    <w:rsid w:val="00E13A51"/>
    <w:rsid w:val="00E200CD"/>
    <w:rsid w:val="00E54155"/>
    <w:rsid w:val="00E71527"/>
    <w:rsid w:val="00E72F89"/>
    <w:rsid w:val="00E776FE"/>
    <w:rsid w:val="00EA1136"/>
    <w:rsid w:val="00EA1BC7"/>
    <w:rsid w:val="00EC0336"/>
    <w:rsid w:val="00EC066D"/>
    <w:rsid w:val="00EC13ED"/>
    <w:rsid w:val="00F0103A"/>
    <w:rsid w:val="00F050BC"/>
    <w:rsid w:val="00F349DB"/>
    <w:rsid w:val="00F515EE"/>
    <w:rsid w:val="00F77FDD"/>
    <w:rsid w:val="00F828FB"/>
    <w:rsid w:val="00F835CB"/>
    <w:rsid w:val="00FC6F5D"/>
    <w:rsid w:val="00FC7414"/>
    <w:rsid w:val="00FD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EFAD5"/>
  <w15:chartTrackingRefBased/>
  <w15:docId w15:val="{1657FBA6-FCA4-4E18-BD3F-B7CFF712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D33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629F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01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01315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013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01315"/>
    <w:rPr>
      <w:kern w:val="2"/>
      <w:sz w:val="21"/>
      <w:szCs w:val="24"/>
    </w:rPr>
  </w:style>
  <w:style w:type="paragraph" w:styleId="a9">
    <w:name w:val="No Spacing"/>
    <w:uiPriority w:val="1"/>
    <w:qFormat/>
    <w:rsid w:val="000F7F93"/>
    <w:pPr>
      <w:widowControl w:val="0"/>
      <w:jc w:val="both"/>
    </w:pPr>
    <w:rPr>
      <w:kern w:val="2"/>
      <w:sz w:val="21"/>
      <w:szCs w:val="24"/>
    </w:rPr>
  </w:style>
  <w:style w:type="character" w:styleId="aa">
    <w:name w:val="Hyperlink"/>
    <w:uiPriority w:val="99"/>
    <w:unhideWhenUsed/>
    <w:rsid w:val="00CA0692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CA0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8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21" w:color="00000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-kumamot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4692E-6916-4541-A472-603E67022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団体入場事前登録</vt:lpstr>
      <vt:lpstr>メカトロテックジャパン2009　団体入場事前登録</vt:lpstr>
    </vt:vector>
  </TitlesOfParts>
  <Company>Microsoft</Company>
  <LinksUpToDate>false</LinksUpToDate>
  <CharactersWithSpaces>797</CharactersWithSpaces>
  <SharedDoc>false</SharedDoc>
  <HLinks>
    <vt:vector size="6" baseType="variant">
      <vt:variant>
        <vt:i4>8257545</vt:i4>
      </vt:variant>
      <vt:variant>
        <vt:i4>0</vt:i4>
      </vt:variant>
      <vt:variant>
        <vt:i4>0</vt:i4>
      </vt:variant>
      <vt:variant>
        <vt:i4>5</vt:i4>
      </vt:variant>
      <vt:variant>
        <vt:lpwstr>mailto:info@s-kumamoto.jp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団体入場事前登録</dc:title>
  <dc:subject/>
  <dc:creator>mihonichi007</dc:creator>
  <cp:keywords/>
  <cp:lastModifiedBy>(株)セッションエム 千葉素裕</cp:lastModifiedBy>
  <cp:revision>2</cp:revision>
  <cp:lastPrinted>2021-09-16T03:04:00Z</cp:lastPrinted>
  <dcterms:created xsi:type="dcterms:W3CDTF">2026-07-17T04:54:00Z</dcterms:created>
  <dcterms:modified xsi:type="dcterms:W3CDTF">2026-07-17T04:54:00Z</dcterms:modified>
</cp:coreProperties>
</file>